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C4" w:rsidRDefault="00C542DE" w:rsidP="00C5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PARENT INPUT FORM:  </w:t>
      </w:r>
    </w:p>
    <w:p w:rsidR="00C542DE" w:rsidRPr="00C542DE" w:rsidRDefault="00C542DE" w:rsidP="00C542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Speech/Language Developmental History</w:t>
      </w:r>
    </w:p>
    <w:p w:rsidR="00C542DE" w:rsidRPr="00C542DE" w:rsidRDefault="00C542DE" w:rsidP="00C542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Confidential</w:t>
      </w:r>
    </w:p>
    <w:p w:rsidR="00C542DE" w:rsidRPr="00C542DE" w:rsidRDefault="00ED62C4" w:rsidP="00ED62C4">
      <w:pPr>
        <w:pStyle w:val="Heading2"/>
      </w:pPr>
      <w:r>
        <w:t>Inspire Pediatric Therapy</w:t>
      </w:r>
    </w:p>
    <w:p w:rsidR="00C542DE" w:rsidRPr="00C542DE" w:rsidRDefault="00C542DE" w:rsidP="00C542DE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Student Information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Name 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  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Date of birth _______________  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Age ____</w:t>
      </w:r>
    </w:p>
    <w:p w:rsidR="00C542DE" w:rsidRPr="00C542DE" w:rsidRDefault="00C542DE" w:rsidP="00C83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Form Completed by _______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 Date________________</w:t>
      </w: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Parents/Legal Guardian   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(Check all that apply.)</w:t>
      </w:r>
    </w:p>
    <w:p w:rsidR="00C542DE" w:rsidRPr="00C542DE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With whom does this child 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live?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      __Both 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>parents 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_Mother    __Father    __Stepfather/</w:t>
      </w:r>
      <w:r w:rsidR="00C8377D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Stepmother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__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   If so, who?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Parents/Legal Guardians Name(s):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________________________________________________________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Address</w:t>
      </w:r>
      <w:r w:rsidR="00C8377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Home phone 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 Work phone 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 Cell phone 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Email Address: 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List names and relationships of people at home: 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Are there any languages other than English spoken at home?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 ___Yes   ___No    If yes, what languages? _______________________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  By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whom? ________________________ 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often? ________________</w:t>
      </w: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Areas of </w:t>
      </w:r>
      <w:proofErr w:type="gramStart"/>
      <w:r w:rsidRPr="00C54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Concern  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Check all that apply.)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Behavioral/emotional       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Slow developmen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t                       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Listening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Immatur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e language usage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Difficulty understanding language          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Health/medical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Speech difficult to understand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Vision problem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                  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Uneven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development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Slow motor development       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Stuttering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Other ____________</w:t>
      </w: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Why are you requesting this evaluation?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___________________________________________________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</w:p>
    <w:p w:rsidR="00C542DE" w:rsidRPr="00C542DE" w:rsidRDefault="00C542DE" w:rsidP="00C542DE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Did anyone suggest that you refer your child?  </w:t>
      </w:r>
      <w:r w:rsidRPr="00C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C542D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sym w:font="Symbol" w:char="F06F"/>
      </w:r>
      <w:r w:rsidRPr="00C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Yes      </w:t>
      </w:r>
      <w:r w:rsidRPr="00C542D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sym w:font="Symbol" w:char="F06F"/>
      </w:r>
      <w:r w:rsidRPr="00C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If yes, name and title: _____________________________________________________________</w:t>
      </w:r>
    </w:p>
    <w:p w:rsidR="00C542DE" w:rsidRPr="00C542DE" w:rsidRDefault="00C542DE" w:rsidP="00ED62C4">
      <w:pPr>
        <w:pStyle w:val="BodyText"/>
      </w:pPr>
      <w:r w:rsidRPr="00C542DE">
        <w:t>Has a physician, psychologist, speech pathologist, or other diagnostic specialist evaluated your child?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  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   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If yes,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was a diagnosis determined?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    Please explain: 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20"/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Preschool History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Check all that apply.)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Preschool/daycare programs attended:</w:t>
      </w:r>
    </w:p>
    <w:p w:rsidR="00C542DE" w:rsidRPr="00C542DE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Name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 Address 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 Dates ___________</w:t>
      </w:r>
    </w:p>
    <w:p w:rsidR="00C542DE" w:rsidRPr="00C542DE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Name __________________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 Address 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 Dates ______</w:t>
      </w: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ED62C4" w:rsidRPr="00ED62C4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List any special services that your child has received (e.g. Head Start, therapy, etc.):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Type of service _______________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 Age __</w:t>
      </w:r>
      <w:proofErr w:type="gramStart"/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  Dates</w:t>
      </w:r>
      <w:proofErr w:type="gramEnd"/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 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School/agency_______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Type of service ______________________ Age __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  Dates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School/agency______________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If your child has attended a preschool or daycare and problems were discussed with you about his/her behavior, explain what was tried and if you think it worked: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___________________________________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C542DE" w:rsidRPr="00C542DE" w:rsidRDefault="00C542DE" w:rsidP="00C542DE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Developmental History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Pregnancy and Birth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Which pregnancy was this?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1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2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3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4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Other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  Was it normal?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If no, explain any complications: __________________________________________________________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Was your child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Full term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Premature  What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the length of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labor? 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Was the delivery      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Induced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? 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             Caesarean?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Birth weight: __________</w:t>
      </w:r>
      <w:r w:rsidR="00BE5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Baby’s condition at birth (jaundice, breathin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 problems, etc.) </w:t>
      </w:r>
    </w:p>
    <w:p w:rsid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</w:t>
      </w:r>
      <w:r w:rsidR="00ED62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ED62C4" w:rsidRPr="00C542DE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2C4" w:rsidRDefault="00ED62C4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Motor Development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="00F13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List appropriate 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ages.)_____</w:t>
      </w:r>
      <w:r w:rsidR="00F13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</w:t>
      </w:r>
    </w:p>
    <w:p w:rsidR="00C542DE" w:rsidRPr="00C542DE" w:rsidRDefault="00F136BA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Sat alone __________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Crawled _______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        Stood alone 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Wal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ked independently 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        Fed self with a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spoon _____________________</w:t>
      </w:r>
    </w:p>
    <w:p w:rsidR="00C542DE" w:rsidRPr="00C542DE" w:rsidRDefault="00C542DE" w:rsidP="00ED62C4">
      <w:pPr>
        <w:pStyle w:val="Heading1"/>
      </w:pPr>
      <w:r w:rsidRPr="00C542DE">
        <w:t>Toilet trained:  Bladder ____________________        Bowel ____________________</w:t>
      </w:r>
    </w:p>
    <w:p w:rsidR="00C542DE" w:rsidRPr="00C542DE" w:rsidRDefault="00C542DE" w:rsidP="00C542DE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Medical History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List any significant past or present health problems (e.g. serious injury, high temperature or fever, any twitching or convulsions, allergies, asthma, frequent ear infections, etc.)  __________________________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List any medications taken on a regular basis ________________________________________________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List medical treatments (e.g. PE tubes, inhalers, ear wax removal) ______________________________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</w:p>
    <w:p w:rsidR="00F136BA" w:rsidRPr="00C542DE" w:rsidRDefault="00F136BA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Speech and Language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(List appropriate ages.)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______________Spoke first words that you could understand (other than 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mama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or 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dada)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______________Used two-word sentences    ______________Spoke in complete sentences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Does your child communicate primarily using speech?                 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Does your child communicate primarily using gestures?                 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Is your child’s speech difficult for others to understand?            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Does your child have difficulty following directions?                   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Does your child answer questions appropriately?                           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Social Development: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What opportunities does your child have to play with children of his/her age?  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</w:t>
      </w:r>
    </w:p>
    <w:p w:rsid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F136BA" w:rsidRPr="00C542DE" w:rsidRDefault="00F136BA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What play activities does your child enjoy?  _________________________________________________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she/he play 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primarily  _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 alone?      </w:t>
      </w:r>
      <w:r w:rsidRPr="00C54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 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   ______</w:t>
      </w:r>
      <w:proofErr w:type="gramStart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  with</w:t>
      </w:r>
      <w:proofErr w:type="gramEnd"/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 children?  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Does she/he enjoy </w:t>
      </w:r>
      <w:r w:rsidRPr="00C54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pretend play</w:t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?   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</w:p>
    <w:p w:rsidR="00C542DE" w:rsidRPr="00C542DE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Do you have concerns about your child’s behavior?   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Yes   </w:t>
      </w:r>
      <w:r w:rsidRPr="00C542DE">
        <w:rPr>
          <w:rFonts w:ascii="Verdana" w:eastAsia="Times New Roman" w:hAnsi="Verdana" w:cs="Times New Roman"/>
          <w:color w:val="000000"/>
          <w:sz w:val="27"/>
          <w:szCs w:val="27"/>
        </w:rPr>
        <w:sym w:font="Symbol" w:char="F06F"/>
      </w:r>
      <w:r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 No   If yes, please explain:  __________</w:t>
      </w:r>
      <w:r w:rsidR="00F136B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</w:t>
      </w:r>
    </w:p>
    <w:p w:rsidR="00C542DE" w:rsidRPr="00C542DE" w:rsidRDefault="00F136BA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  <w:r w:rsidR="00C542DE" w:rsidRPr="00C542D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</w:t>
      </w:r>
    </w:p>
    <w:p w:rsidR="00C542DE" w:rsidRPr="00F136BA" w:rsidRDefault="00C542DE" w:rsidP="00C54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5D1" w:rsidRPr="007115D1" w:rsidRDefault="00F136BA" w:rsidP="00F136BA">
      <w:pPr>
        <w:pStyle w:val="BodyText2"/>
      </w:pPr>
      <w:r w:rsidRPr="00F136BA">
        <w:t>***Any other information that would be helpful for this evaluation?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15D1">
        <w:t>__________</w:t>
      </w:r>
    </w:p>
    <w:p w:rsidR="007115D1" w:rsidRDefault="007115D1" w:rsidP="00F136BA">
      <w:pPr>
        <w:pStyle w:val="BodyText2"/>
        <w:rPr>
          <w:b/>
          <w:i/>
        </w:rPr>
      </w:pPr>
      <w:r w:rsidRPr="007115D1">
        <w:rPr>
          <w:b/>
          <w:i/>
        </w:rPr>
        <w:t>**We would love to know how you found</w:t>
      </w:r>
      <w:r>
        <w:rPr>
          <w:b/>
          <w:i/>
        </w:rPr>
        <w:t xml:space="preserve"> out about</w:t>
      </w:r>
      <w:r w:rsidRPr="007115D1">
        <w:rPr>
          <w:b/>
          <w:i/>
        </w:rPr>
        <w:t xml:space="preserve"> Inspire Pediatric Therapy.  </w:t>
      </w:r>
    </w:p>
    <w:p w:rsidR="007115D1" w:rsidRPr="007115D1" w:rsidRDefault="007115D1" w:rsidP="00F136BA">
      <w:pPr>
        <w:pStyle w:val="BodyText2"/>
        <w:rPr>
          <w:b/>
          <w:i/>
        </w:rPr>
      </w:pPr>
      <w:r w:rsidRPr="007115D1">
        <w:rPr>
          <w:b/>
          <w:i/>
        </w:rPr>
        <w:t>Please leave their name below so that we can thank them.</w:t>
      </w:r>
    </w:p>
    <w:p w:rsidR="007115D1" w:rsidRPr="007115D1" w:rsidRDefault="007115D1" w:rsidP="00F136BA">
      <w:pPr>
        <w:pStyle w:val="BodyText2"/>
        <w:rPr>
          <w:b/>
          <w:i/>
        </w:rPr>
      </w:pPr>
      <w:r w:rsidRPr="007115D1">
        <w:rPr>
          <w:b/>
          <w:i/>
        </w:rPr>
        <w:t>_____________________________________________________________________</w:t>
      </w:r>
    </w:p>
    <w:p w:rsidR="00F136BA" w:rsidRPr="00F136BA" w:rsidRDefault="00F136BA">
      <w:pPr>
        <w:rPr>
          <w:rFonts w:ascii="Times New Roman" w:hAnsi="Times New Roman" w:cs="Times New Roman"/>
          <w:sz w:val="28"/>
          <w:szCs w:val="28"/>
        </w:rPr>
      </w:pPr>
    </w:p>
    <w:p w:rsidR="00BE5F80" w:rsidRDefault="00F136BA">
      <w:pPr>
        <w:rPr>
          <w:rFonts w:ascii="Times New Roman" w:hAnsi="Times New Roman" w:cs="Times New Roman"/>
          <w:sz w:val="28"/>
          <w:szCs w:val="28"/>
        </w:rPr>
      </w:pPr>
      <w:r w:rsidRPr="00F136BA">
        <w:rPr>
          <w:rFonts w:ascii="Times New Roman" w:hAnsi="Times New Roman" w:cs="Times New Roman"/>
          <w:sz w:val="28"/>
          <w:szCs w:val="28"/>
        </w:rPr>
        <w:t>Please return this form to</w:t>
      </w:r>
      <w:r w:rsidR="00BE5F80">
        <w:rPr>
          <w:rFonts w:ascii="Times New Roman" w:hAnsi="Times New Roman" w:cs="Times New Roman"/>
          <w:sz w:val="28"/>
          <w:szCs w:val="28"/>
        </w:rPr>
        <w:t xml:space="preserve"> Elizabeth Thurman at</w:t>
      </w:r>
      <w:r w:rsidRPr="00F1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BA" w:rsidRDefault="007115D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136BA" w:rsidRPr="00F136BA">
          <w:rPr>
            <w:rStyle w:val="Hyperlink"/>
            <w:rFonts w:ascii="Times New Roman" w:hAnsi="Times New Roman" w:cs="Times New Roman"/>
            <w:sz w:val="28"/>
            <w:szCs w:val="28"/>
          </w:rPr>
          <w:t>Ethurman@inspirepediatrictherapy.com</w:t>
        </w:r>
      </w:hyperlink>
      <w:r w:rsidR="00F136BA" w:rsidRPr="00F136BA">
        <w:rPr>
          <w:rFonts w:ascii="Times New Roman" w:hAnsi="Times New Roman" w:cs="Times New Roman"/>
          <w:sz w:val="28"/>
          <w:szCs w:val="28"/>
        </w:rPr>
        <w:t xml:space="preserve"> or mail to </w:t>
      </w:r>
    </w:p>
    <w:p w:rsidR="00F136BA" w:rsidRPr="00F136BA" w:rsidRDefault="00F1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Inspire Pediatric Therapy</w:t>
      </w:r>
    </w:p>
    <w:p w:rsidR="00F136BA" w:rsidRDefault="00F136BA">
      <w:pPr>
        <w:rPr>
          <w:rFonts w:ascii="Times New Roman" w:hAnsi="Times New Roman" w:cs="Times New Roman"/>
          <w:sz w:val="28"/>
          <w:szCs w:val="28"/>
        </w:rPr>
      </w:pPr>
      <w:r w:rsidRPr="00F136BA">
        <w:rPr>
          <w:rFonts w:ascii="Times New Roman" w:hAnsi="Times New Roman" w:cs="Times New Roman"/>
          <w:sz w:val="28"/>
          <w:szCs w:val="28"/>
        </w:rPr>
        <w:t xml:space="preserve">5439 Glen Lakes, Dallas TX 75231.  </w:t>
      </w:r>
    </w:p>
    <w:p w:rsidR="00F136BA" w:rsidRDefault="00F136BA">
      <w:r>
        <w:rPr>
          <w:rFonts w:ascii="Times New Roman" w:hAnsi="Times New Roman" w:cs="Times New Roman"/>
          <w:sz w:val="28"/>
          <w:szCs w:val="28"/>
        </w:rPr>
        <w:t>Thank you for taking the time to complete this information</w:t>
      </w:r>
      <w:r w:rsidRPr="00F136BA">
        <w:rPr>
          <w:rFonts w:ascii="Times New Roman" w:hAnsi="Times New Roman" w:cs="Times New Roman"/>
          <w:sz w:val="28"/>
          <w:szCs w:val="28"/>
        </w:rPr>
        <w:t>.</w:t>
      </w:r>
      <w:r>
        <w:t xml:space="preserve">    </w:t>
      </w:r>
      <w:bookmarkStart w:id="0" w:name="_GoBack"/>
      <w:bookmarkEnd w:id="0"/>
    </w:p>
    <w:sectPr w:rsidR="00F136BA" w:rsidSect="00ED62C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F"/>
    <w:rsid w:val="006B3D0C"/>
    <w:rsid w:val="007115D1"/>
    <w:rsid w:val="00BE5F80"/>
    <w:rsid w:val="00C542DE"/>
    <w:rsid w:val="00C8377D"/>
    <w:rsid w:val="00EC223F"/>
    <w:rsid w:val="00ED62C4"/>
    <w:rsid w:val="00F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0099-DC33-4867-BC44-6EC9C555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2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C4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unhideWhenUsed/>
    <w:rsid w:val="00ED62C4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ED62C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62C4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136B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136BA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136B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hurman@inspirepediatric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Thurman</dc:creator>
  <cp:keywords/>
  <dc:description/>
  <cp:lastModifiedBy>Elizabeth Thurman</cp:lastModifiedBy>
  <cp:revision>6</cp:revision>
  <dcterms:created xsi:type="dcterms:W3CDTF">2016-01-22T15:25:00Z</dcterms:created>
  <dcterms:modified xsi:type="dcterms:W3CDTF">2016-11-03T18:09:00Z</dcterms:modified>
</cp:coreProperties>
</file>